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985" w:rsidRDefault="00AD60D3">
      <w:bookmarkStart w:id="0" w:name="_GoBack"/>
      <w:bookmarkEnd w:id="0"/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5.85pt;margin-top:1.75pt;width:518.4pt;height:598.8pt;z-index:251658240" stroked="f">
            <v:textbox>
              <w:txbxContent>
                <w:p w:rsidR="00316985" w:rsidRDefault="003169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84570" cy="7559040"/>
                        <wp:effectExtent l="19050" t="0" r="0" b="0"/>
                        <wp:docPr id="1" name="Resim 1" descr="C:\Users\TOSHIBA\Desktop\depositphotos_107218128-stock-illustration-frame-made-of-black-a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107218128-stock-illustration-frame-made-of-black-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87204" cy="75623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1" type="#_x0000_t202" style="position:absolute;margin-left:63.55pt;margin-top:120.5pt;width:327.2pt;height:290.4pt;z-index:251672576" stroked="f">
            <v:textbox>
              <w:txbxContent>
                <w:p w:rsidR="00472D20" w:rsidRDefault="00472D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51910" cy="3511379"/>
                        <wp:effectExtent l="19050" t="0" r="0" b="0"/>
                        <wp:docPr id="12" name="Resim 9" descr="C:\Users\TOSHIBA\Desktop\8afa46d5c3c1532ae0e5a36223733b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8afa46d5c3c1532ae0e5a36223733b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54632" cy="35138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27" type="#_x0000_t202" style="position:absolute;margin-left:-34.85pt;margin-top:-25.25pt;width:520.8pt;height:724.8pt;z-index:251659264" stroked="f">
            <v:textbox>
              <w:txbxContent>
                <w:p w:rsidR="00316985" w:rsidRDefault="003169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523990" cy="8971280"/>
                        <wp:effectExtent l="19050" t="0" r="0" b="0"/>
                        <wp:docPr id="2" name="Resim 2" descr="C:\Users\TOSHIBA\Desktop\istockphoto-966516308-1024x1024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istockphoto-966516308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23990" cy="8971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2" type="#_x0000_t202" style="position:absolute;margin-left:111.4pt;margin-top:157.3pt;width:232.8pt;height:262.4pt;z-index:251673600" stroked="f">
            <v:textbox>
              <w:txbxContent>
                <w:p w:rsidR="00580827" w:rsidRDefault="00CC5AB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25750" cy="3299191"/>
                        <wp:effectExtent l="19050" t="0" r="0" b="0"/>
                        <wp:docPr id="22" name="Resim 7" descr="C:\Users\TOSHIBA\Desktop\23 nisan\Öğrenci-23-Nisan-Resim-Çizimleri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23 nisan\Öğrenci-23-Nisan-Resim-Çizimle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28156" cy="330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28" type="#_x0000_t202" style="position:absolute;margin-left:-9.25pt;margin-top:-15.65pt;width:482.4pt;height:702pt;z-index:251660288" stroked="f">
            <v:textbox>
              <w:txbxContent>
                <w:p w:rsidR="00472D20" w:rsidRDefault="00472D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44645" cy="8778240"/>
                        <wp:effectExtent l="19050" t="0" r="0" b="0"/>
                        <wp:docPr id="5" name="Resim 3" descr="C:\Users\TOSHIBA\Desktop\depositphotos_116695626-stock-illustration-vector-illustration-floral-frame-ze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epositphotos_116695626-stock-illustration-vector-illustration-floral-frame-ze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2858" cy="8790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0" type="#_x0000_t202" style="position:absolute;margin-left:215.55pt;margin-top:73.3pt;width:212pt;height:360.8pt;z-index:251671552" stroked="f">
            <v:textbox>
              <w:txbxContent>
                <w:p w:rsidR="00472D20" w:rsidRDefault="00472D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96282" cy="4084320"/>
                        <wp:effectExtent l="19050" t="0" r="8768" b="0"/>
                        <wp:docPr id="10" name="Resim 7" descr="C:\Users\TOSHIBA\Desktop\23 nisan\83db76e23cf28209161902a9075c65e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23 nisan\83db76e23cf28209161902a9075c65e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6795" cy="40852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29" type="#_x0000_t202" style="position:absolute;margin-left:-26.05pt;margin-top:-5.4pt;width:496.8pt;height:685.6pt;z-index:251661312" stroked="f">
            <v:textbox>
              <w:txbxContent>
                <w:p w:rsidR="00472D20" w:rsidRDefault="00472D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46470" cy="8514080"/>
                        <wp:effectExtent l="19050" t="0" r="0" b="0"/>
                        <wp:docPr id="8" name="Resim 5" descr="C:\Users\TOSHIBA\Desktop\23 nisan\9eb07d8e859d6881e9eb102327ec54b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23 nisan\9eb07d8e859d6881e9eb102327ec54b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6470" cy="85140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39" type="#_x0000_t202" style="position:absolute;margin-left:102.75pt;margin-top:89.3pt;width:232pt;height:440pt;z-index:251670528" stroked="f">
            <v:textbox>
              <w:txbxContent>
                <w:p w:rsidR="00472D20" w:rsidRDefault="00472D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52865" cy="5405120"/>
                        <wp:effectExtent l="19050" t="0" r="9385" b="0"/>
                        <wp:docPr id="9" name="Resim 6" descr="C:\Users\TOSHIBA\Desktop\23 nisan\29-ekim-ataturk-ve-cocuk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23 nisan\29-ekim-ataturk-ve-cocuk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3995" cy="54073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31" type="#_x0000_t202" style="position:absolute;margin-left:.35pt;margin-top:-17.25pt;width:458.4pt;height:684pt;z-index:251662336" stroked="f">
            <v:textbox>
              <w:txbxContent>
                <w:p w:rsidR="00472D20" w:rsidRDefault="00472D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48630" cy="8544560"/>
                        <wp:effectExtent l="19050" t="0" r="0" b="0"/>
                        <wp:docPr id="11" name="Resim 8" descr="C:\Users\TOSHIBA\Desktop\23 nisan\5312f0969f2d2598b324e71546c28ad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23 nisan\5312f0969f2d2598b324e71546c28adb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53512" cy="85520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55" type="#_x0000_t202" style="position:absolute;margin-left:99.6pt;margin-top:46.9pt;width:251.95pt;height:86.4pt;z-index:251685888;mso-wrap-style:none" stroked="f">
            <v:textbox>
              <w:txbxContent>
                <w:p w:rsidR="00C86A3D" w:rsidRDefault="00AD60D3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234.4pt;height:67pt">
                        <v:shadow on="t" opacity="52429f"/>
                        <v:textpath style="font-family:&quot;Arial Black&quot;;v-text-kern:t" trim="t" fitpath="t" string="23 NİSAN &#10;KUTLU OLSUN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04.35pt;margin-top:114.1pt;width:247.2pt;height:455.2pt;z-index:251679744" stroked="f">
            <v:textbox>
              <w:txbxContent>
                <w:p w:rsidR="00D06767" w:rsidRDefault="00D0676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47256" cy="5466080"/>
                        <wp:effectExtent l="19050" t="0" r="5494" b="0"/>
                        <wp:docPr id="24" name="Resim 8" descr="C:\Users\TOSHIBA\Desktop\tara0003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tara000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7035" cy="5465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32" type="#_x0000_t202" style="position:absolute;margin-left:-2.85pt;margin-top:7.55pt;width:465.6pt;height:684.8pt;z-index:251663360" stroked="f">
            <v:textbox>
              <w:txbxContent>
                <w:p w:rsidR="00472D20" w:rsidRDefault="005808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51170" cy="8351520"/>
                        <wp:effectExtent l="19050" t="0" r="0" b="0"/>
                        <wp:docPr id="14" name="Resim 10" descr="C:\Users\TOSHIBA\Desktop\23 nisan\7809c6548de3c921a16987380610e3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23 nisan\7809c6548de3c921a16987380610e3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60464" cy="83655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9" type="#_x0000_t202" style="position:absolute;margin-left:132.35pt;margin-top:186.9pt;width:209.6pt;height:5in;z-index:251680768" stroked="f">
            <v:textbox>
              <w:txbxContent>
                <w:p w:rsidR="00D06767" w:rsidRPr="00C86A3D" w:rsidRDefault="00AD60D3" w:rsidP="00D06767">
                  <w:pPr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</w:pPr>
                  <w:hyperlink r:id="rId19" w:history="1">
                    <w:r w:rsidR="00C86A3D" w:rsidRPr="00C86A3D">
                      <w:rPr>
                        <w:rFonts w:eastAsia="Times New Roman" w:cstheme="minorHAnsi"/>
                        <w:b/>
                        <w:bCs/>
                        <w:color w:val="000000"/>
                        <w:sz w:val="28"/>
                        <w:szCs w:val="28"/>
                        <w:lang w:eastAsia="tr-TR"/>
                      </w:rPr>
                      <w:t xml:space="preserve"> SANKİ HER TARAFTA VAR BİR DÜĞÜN</w:t>
                    </w:r>
                  </w:hyperlink>
                </w:p>
                <w:p w:rsidR="00D06767" w:rsidRPr="00C86A3D" w:rsidRDefault="00D06767" w:rsidP="00D06767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</w:pP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t>Sanki her tarafta var bir düğün.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</w:r>
                  <w:proofErr w:type="gramStart"/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t>Çünkü,</w:t>
                  </w:r>
                  <w:proofErr w:type="gramEnd"/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t xml:space="preserve"> en şerefli en mutlu gün.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Bugün yirmi üç Nisan,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Hep neşeyle doluyor insan.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İşte, bugün bir meclis kuruldu,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Sonra hemen padişah kovuldu.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Bugün yirmi üç Nisan,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Hep neşeyle doluyor insan.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 xml:space="preserve">Bugün, Atatürk'ten bir armağan, 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</w:r>
                  <w:proofErr w:type="gramStart"/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t>Yoksa,</w:t>
                  </w:r>
                  <w:proofErr w:type="gramEnd"/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t xml:space="preserve"> tutsak olurduk sen inan.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Bugün yirmi üç Nisan,</w:t>
                  </w:r>
                  <w:r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br/>
                    <w:t>Hep neşeyle doluyor insan</w:t>
                  </w:r>
                  <w:r w:rsidR="00C86A3D" w:rsidRPr="00C86A3D">
                    <w:rPr>
                      <w:rFonts w:eastAsia="Times New Roman" w:cstheme="minorHAnsi"/>
                      <w:b/>
                      <w:color w:val="000000"/>
                      <w:sz w:val="28"/>
                      <w:szCs w:val="28"/>
                      <w:lang w:eastAsia="tr-TR"/>
                    </w:rPr>
                    <w:t>.</w:t>
                  </w:r>
                </w:p>
                <w:p w:rsidR="00D06767" w:rsidRDefault="00D06767"/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33" type="#_x0000_t202" style="position:absolute;margin-left:-6.85pt;margin-top:-6.05pt;width:476.8pt;height:708.8pt;z-index:251664384" stroked="f">
            <v:textbox>
              <w:txbxContent>
                <w:p w:rsidR="00472D20" w:rsidRDefault="005808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92470" cy="8666480"/>
                        <wp:effectExtent l="19050" t="0" r="0" b="0"/>
                        <wp:docPr id="15" name="Resim 11" descr="C:\Users\TOSHIBA\Desktop\23 nisan\77631b99562cf4b66867c917c86a35b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23 nisan\77631b99562cf4b66867c917c86a35b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92470" cy="8666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56" type="#_x0000_t202" style="position:absolute;margin-left:75.4pt;margin-top:337.3pt;width:337.6pt;height:225.6pt;z-index:251686912;mso-wrap-style:none" stroked="f">
            <v:textbox style="mso-fit-shape-to-text:t">
              <w:txbxContent>
                <w:p w:rsidR="00C86A3D" w:rsidRDefault="00AD60D3">
                  <w:r>
                    <w:pict>
                      <v:shape id="_x0000_i1026" type="#_x0000_t136" style="width:312.3pt;height:190.9pt">
                        <v:shadow on="t" opacity="52429f"/>
                        <v:textpath style="font-family:&quot;Arial Black&quot;;v-text-kern:t" trim="t" fitpath="t" string="23 NİSAN&#10;ULUSAL EGEMENLİK VE&#10;ÇOCUK BAYRAMIMIZ&#10;KUTLU OLSUN.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75.4pt;margin-top:69.15pt;width:312.8pt;height:272.15pt;z-index:251678720" stroked="f">
            <v:textbox>
              <w:txbxContent>
                <w:p w:rsidR="004E72F2" w:rsidRDefault="004E72F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41750" cy="3423920"/>
                        <wp:effectExtent l="19050" t="0" r="6350" b="0"/>
                        <wp:docPr id="7" name="Resim 4" descr="C:\Users\TOSHIBA\Desktop\23 nisan\Atatürk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23 nisan\Atatürk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41071" cy="34233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34" type="#_x0000_t202" style="position:absolute;margin-left:-7.65pt;margin-top:-15.65pt;width:481.6pt;height:690.4pt;z-index:251665408" stroked="f">
            <v:textbox>
              <w:txbxContent>
                <w:p w:rsidR="00472D20" w:rsidRDefault="005808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14390" cy="8199120"/>
                        <wp:effectExtent l="19050" t="0" r="0" b="0"/>
                        <wp:docPr id="17" name="Resim 13" descr="C:\Users\TOSHIBA\Desktop\724134bfaa518265eeb6864c72066964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724134bfaa518265eeb6864c7206696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16048" cy="8201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4" type="#_x0000_t202" style="position:absolute;margin-left:108.35pt;margin-top:98.1pt;width:245.6pt;height:375.2pt;z-index:251675648" stroked="f">
            <v:textbox>
              <w:txbxContent>
                <w:p w:rsidR="00B153E1" w:rsidRDefault="00B153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17190" cy="4490720"/>
                        <wp:effectExtent l="19050" t="0" r="0" b="0"/>
                        <wp:docPr id="21" name="Resim 17" descr="C:\Users\TOSHIBA\Desktop\23 nisan\imagesYPCJMQ7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23 nisan\imagesYPCJMQ7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17190" cy="4490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54" type="#_x0000_t202" style="position:absolute;margin-left:113.95pt;margin-top:-24.45pt;width:201.55pt;height:71.15pt;z-index:251684864;mso-wrap-style:none" stroked="f">
            <v:textbox style="mso-fit-shape-to-text:t">
              <w:txbxContent>
                <w:p w:rsidR="00C86A3D" w:rsidRDefault="00AD60D3">
                  <w:r>
                    <w:pict>
                      <v:shape id="_x0000_i1027" type="#_x0000_t136" style="width:184.2pt;height:48.55pt">
                        <v:shadow on="t" opacity="52429f"/>
                        <v:textpath style="font-family:&quot;Arial Black&quot;;v-text-kern:t" trim="t" fitpath="t" string="HOŞ GELDİN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-23.65pt;margin-top:-6.85pt;width:501.6pt;height:658.4pt;z-index:251666432" stroked="f">
            <v:textbox>
              <w:txbxContent>
                <w:p w:rsidR="00472D20" w:rsidRDefault="005808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48070" cy="8270240"/>
                        <wp:effectExtent l="19050" t="0" r="5080" b="0"/>
                        <wp:docPr id="18" name="Resim 14" descr="C:\Users\TOSHIBA\Desktop\23 nisan\90176099-decorative-coloring-floral-fram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23 nisan\90176099-decorative-coloring-floral-fram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48070" cy="8270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3" type="#_x0000_t202" style="position:absolute;margin-left:107.55pt;margin-top:180.5pt;width:251.2pt;height:264pt;z-index:251674624" stroked="f">
            <v:textbox>
              <w:txbxContent>
                <w:p w:rsidR="00B153E1" w:rsidRDefault="00B153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57830" cy="3088640"/>
                        <wp:effectExtent l="19050" t="0" r="0" b="0"/>
                        <wp:docPr id="20" name="Resim 16" descr="C:\Users\TOSHIBA\Desktop\23 nisan\images14.pn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23 nisan\images1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7830" cy="30886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128.35pt;margin-top:118.9pt;width:174.8pt;height:52pt;z-index:251683840;mso-wrap-style:none" stroked="f">
            <v:textbox>
              <w:txbxContent>
                <w:p w:rsidR="00C86A3D" w:rsidRDefault="00AD60D3">
                  <w:r>
                    <w:pict>
                      <v:shape id="_x0000_i1028" type="#_x0000_t136" style="width:156.55pt;height:42.7pt">
                        <v:shadow on="t" opacity="52429f"/>
                        <v:textpath style="font-family:&quot;Arial Black&quot;;v-text-kern:t" trim="t" fitpath="t" string="23 NİSAN"/>
                      </v:shape>
                    </w:pict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36" type="#_x0000_t202" style="position:absolute;margin-left:7.55pt;margin-top:-5.4pt;width:447.2pt;height:708pt;z-index:251667456" stroked="f">
            <v:textbox>
              <w:txbxContent>
                <w:p w:rsidR="00472D20" w:rsidRDefault="005808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83804" cy="8646160"/>
                        <wp:effectExtent l="19050" t="0" r="2596" b="0"/>
                        <wp:docPr id="19" name="Resim 15" descr="C:\Users\TOSHIBA\Desktop\a131050a3ca7776becc5bbc0f6c122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a131050a3ca7776becc5bbc0f6c122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87035" cy="8651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6985" w:rsidRDefault="00AD60D3">
      <w:r>
        <w:rPr>
          <w:noProof/>
          <w:lang w:eastAsia="tr-TR"/>
        </w:rPr>
        <w:pict>
          <v:shape id="_x0000_s1045" type="#_x0000_t202" style="position:absolute;margin-left:136.5pt;margin-top:117.3pt;width:192pt;height:402.4pt;z-index:251676672" stroked="f">
            <v:textbox>
              <w:txbxContent>
                <w:p w:rsidR="00B153E1" w:rsidRDefault="00B153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52762" cy="5008880"/>
                        <wp:effectExtent l="19050" t="0" r="0" b="0"/>
                        <wp:docPr id="23" name="Resim 19" descr="C:\Users\TOSHIBA\Desktop\23 nisan\e1f6c6cdef23cf362ff9e3254982e6c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23 nisan\e1f6c6cdef23cf362ff9e3254982e6c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5520" cy="50150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316985" w:rsidRDefault="00AD60D3">
      <w:r>
        <w:rPr>
          <w:noProof/>
          <w:lang w:eastAsia="tr-TR"/>
        </w:rPr>
        <w:lastRenderedPageBreak/>
        <w:pict>
          <v:shape id="_x0000_s1037" type="#_x0000_t202" style="position:absolute;margin-left:-1.25pt;margin-top:-9.25pt;width:451.2pt;height:678.4pt;z-index:251668480" stroked="f">
            <v:textbox>
              <w:txbxContent>
                <w:p w:rsidR="00472D20" w:rsidRDefault="0063045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7038" cy="8422640"/>
                        <wp:effectExtent l="19050" t="0" r="6512" b="0"/>
                        <wp:docPr id="3" name="Resim 1" descr="C:\Users\TOSHIBA\Desktop\23 nisan\renkli-not-kağıtları-3.gif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23 nisan\renkli-not-kağıtları-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7835" cy="84238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E72F2" w:rsidRDefault="00AD60D3">
      <w:r>
        <w:rPr>
          <w:noProof/>
          <w:lang w:eastAsia="tr-TR"/>
        </w:rPr>
        <w:pict>
          <v:shape id="_x0000_s1046" type="#_x0000_t202" style="position:absolute;margin-left:68.35pt;margin-top:59.7pt;width:328.8pt;height:486.4pt;z-index:251677696" stroked="f">
            <v:textbox>
              <w:txbxContent>
                <w:p w:rsidR="0063045B" w:rsidRDefault="0063045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16045" cy="5890853"/>
                        <wp:effectExtent l="19050" t="0" r="8255" b="0"/>
                        <wp:docPr id="6" name="Resim 3" descr="C:\Users\TOSHIBA\Desktop\23 nisan\Harika-Guzel-23-Nisan-Ulusal-Egemenlik-Ve-Cocuk-Bayrami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23 nisan\Harika-Guzel-23-Nisan-Ulusal-Egemenlik-Ve-Cocuk-Bayrami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21760" cy="5899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6985">
        <w:br w:type="page"/>
      </w:r>
    </w:p>
    <w:p w:rsidR="004E72F2" w:rsidRDefault="00AD60D3">
      <w:r>
        <w:rPr>
          <w:noProof/>
          <w:lang w:eastAsia="tr-TR"/>
        </w:rPr>
        <w:lastRenderedPageBreak/>
        <w:pict>
          <v:shape id="_x0000_s1058" type="#_x0000_t202" style="position:absolute;margin-left:-22.05pt;margin-top:-5.4pt;width:484pt;height:586.4pt;z-index:251688960" stroked="f">
            <v:textbox>
              <w:txbxContent>
                <w:p w:rsidR="00D477F5" w:rsidRDefault="00D477F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2960" cy="7305040"/>
                        <wp:effectExtent l="19050" t="0" r="2540" b="0"/>
                        <wp:docPr id="35" name="Resim 35" descr="C:\Users\TOSHIBA\Desktop\depositphotos_112726436-stock-illustration-vector-illustration-of-floral-frame45+123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C:\Users\TOSHIBA\Desktop\depositphotos_112726436-stock-illustration-vector-illustration-of-floral-frame45+1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3425" cy="73056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72F2">
        <w:br w:type="page"/>
      </w:r>
    </w:p>
    <w:p w:rsidR="004E72F2" w:rsidRDefault="00AD60D3">
      <w:r>
        <w:rPr>
          <w:noProof/>
          <w:lang w:eastAsia="tr-TR"/>
        </w:rPr>
        <w:lastRenderedPageBreak/>
        <w:pict>
          <v:shape id="_x0000_s1051" type="#_x0000_t202" style="position:absolute;margin-left:-10.85pt;margin-top:8.2pt;width:488pt;height:652pt;z-index:251681792" stroked="f">
            <v:textbox>
              <w:txbxContent>
                <w:p w:rsidR="00C86A3D" w:rsidRDefault="00C86A3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65190" cy="7843520"/>
                        <wp:effectExtent l="19050" t="0" r="0" b="0"/>
                        <wp:docPr id="4" name="Resim 1" descr="C:\Users\TOSHIBA\Desktop\23 nisan\23-nisan-boyama-sayfaları-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23 nisan\23-nisan-boyama-sayfaları-1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65190" cy="7843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E72F2" w:rsidRDefault="00AD60D3">
      <w:r>
        <w:rPr>
          <w:noProof/>
          <w:lang w:eastAsia="tr-TR"/>
        </w:rPr>
        <w:pict>
          <v:shape id="_x0000_s1052" type="#_x0000_t202" style="position:absolute;margin-left:135.55pt;margin-top:154.1pt;width:175.2pt;height:264.8pt;z-index:251682816" stroked="f">
            <v:textbox>
              <w:txbxContent>
                <w:p w:rsidR="00C86A3D" w:rsidRPr="00C86A3D" w:rsidRDefault="00C86A3D" w:rsidP="00C86A3D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</w:pPr>
                  <w:r w:rsidRPr="00C86A3D">
                    <w:rPr>
                      <w:rFonts w:eastAsia="Times New Roman" w:cstheme="minorHAnsi"/>
                      <w:b/>
                      <w:bCs/>
                      <w:sz w:val="28"/>
                      <w:szCs w:val="28"/>
                      <w:lang w:eastAsia="tr-TR"/>
                    </w:rPr>
                    <w:t xml:space="preserve">      </w:t>
                  </w:r>
                  <w:r>
                    <w:rPr>
                      <w:rFonts w:eastAsia="Times New Roman" w:cstheme="minorHAnsi"/>
                      <w:b/>
                      <w:bCs/>
                      <w:sz w:val="28"/>
                      <w:szCs w:val="28"/>
                      <w:lang w:eastAsia="tr-TR"/>
                    </w:rPr>
                    <w:t xml:space="preserve">    </w:t>
                  </w:r>
                  <w:r w:rsidRPr="00C86A3D">
                    <w:rPr>
                      <w:rFonts w:eastAsia="Times New Roman" w:cstheme="minorHAnsi"/>
                      <w:b/>
                      <w:bCs/>
                      <w:sz w:val="28"/>
                      <w:szCs w:val="28"/>
                      <w:lang w:eastAsia="tr-TR"/>
                    </w:rPr>
                    <w:t xml:space="preserve"> 23 NİSAN </w:t>
                  </w:r>
                </w:p>
                <w:p w:rsidR="00C86A3D" w:rsidRPr="00C86A3D" w:rsidRDefault="00C86A3D" w:rsidP="00C86A3D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</w:pP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t>Bugün bir başka aydınlık yeryüzü,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Bir başka ağaçların, evlerin yüzü.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Bugün çocuklar güzel.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Bugün sokaklar güzel...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Elimizden tutan her el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Daha sağlam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Daha mavi gökyüzü;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Bayraklar daha yakın.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Bakın: geçiyor yarının büyükleri;</w:t>
                  </w:r>
                  <w:r w:rsidRPr="00C86A3D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>Şarkılar tutuyor gökleri.</w:t>
                  </w:r>
                </w:p>
                <w:p w:rsidR="00C86A3D" w:rsidRDefault="00C86A3D"/>
              </w:txbxContent>
            </v:textbox>
          </v:shape>
        </w:pict>
      </w:r>
      <w:r w:rsidR="004E72F2">
        <w:br w:type="page"/>
      </w:r>
    </w:p>
    <w:p w:rsidR="004E72F2" w:rsidRDefault="00AD60D3">
      <w:r>
        <w:rPr>
          <w:noProof/>
          <w:lang w:eastAsia="tr-TR"/>
        </w:rPr>
        <w:lastRenderedPageBreak/>
        <w:pict>
          <v:shape id="_x0000_s1059" type="#_x0000_t202" style="position:absolute;margin-left:-9.25pt;margin-top:.35pt;width:505.6pt;height:273.6pt;z-index:251689984" stroked="f">
            <v:textbox>
              <w:txbxContent>
                <w:p w:rsidR="00D477F5" w:rsidRDefault="00D477F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37910" cy="3169920"/>
                        <wp:effectExtent l="19050" t="0" r="0" b="0"/>
                        <wp:docPr id="36" name="Resim 36" descr="C:\Users\TOSHIBA\Desktop\23 nisan\Turk-Bayragi-Boyama-Kagidi-Calismasi-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TOSHIBA\Desktop\23 nisan\Turk-Bayragi-Boyama-Kagidi-Calismasi-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43551" cy="31728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E72F2" w:rsidRDefault="00AD60D3">
      <w:r>
        <w:rPr>
          <w:noProof/>
          <w:lang w:eastAsia="tr-TR"/>
        </w:rPr>
        <w:pict>
          <v:shape id="_x0000_s1062" type="#_x0000_t202" style="position:absolute;margin-left:97.8pt;margin-top:248.65pt;width:349.6pt;height:410.4pt;z-index:251693056" stroked="f">
            <v:textbox>
              <w:txbxContent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 xml:space="preserve">                          </w:t>
                  </w:r>
                  <w:r w:rsidRPr="00DE233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 xml:space="preserve">HOŞ GELDİN 23 NİSAN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Günlerdir yolunu bekledik durduk.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Sen geleceksin diye çiçek açtı.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Bahçelerdeki bütün ağaçlar.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Leylekler yuvalarına döndü.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Toprak ısındı, uyandı karıncalar.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Çoluk çocuk yollara döküldü.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Bugün sevinç içindeyiz hepimiz,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Bayraklarla süsleniyor balkonlar.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Caddelere taklar kuruyor,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Bizim marşı çalıyor bandolar.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Nasıl sevinmeyelim geldiğine?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Okulda bayram, evde bayram, sokakta bayram...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Hoş geldin 23 Nisan!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Sana gözlerimizden sevinç,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Bahçelerimizden bahar getirdik.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Bari hemen bitivermese bu yolculuk...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Seni kucaklamaya geliyor bugün, </w:t>
                  </w:r>
                  <w:r w:rsidRPr="00DE2339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>Köyler, şehirler dolusu çocuk.</w:t>
                  </w:r>
                </w:p>
                <w:p w:rsidR="00DE2339" w:rsidRPr="00DE2339" w:rsidRDefault="00DE2339">
                  <w:pPr>
                    <w:rPr>
                      <w:rFonts w:cstheme="minorHAnsi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4E72F2">
        <w:br w:type="page"/>
      </w:r>
    </w:p>
    <w:p w:rsidR="004E72F2" w:rsidRDefault="00AD60D3">
      <w:r>
        <w:rPr>
          <w:noProof/>
          <w:lang w:eastAsia="tr-TR"/>
        </w:rPr>
        <w:lastRenderedPageBreak/>
        <w:pict>
          <v:shape id="_x0000_s1065" type="#_x0000_t202" style="position:absolute;margin-left:212.35pt;margin-top:9.95pt;width:208.8pt;height:343.2pt;z-index:251696128" stroked="f">
            <v:textbox>
              <w:txbxContent>
                <w:p w:rsidR="000166D1" w:rsidRPr="000166D1" w:rsidRDefault="000166D1" w:rsidP="000166D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0166D1">
                    <w:rPr>
                      <w:rFonts w:eastAsia="Times New Roman" w:cstheme="minorHAnsi"/>
                      <w:b/>
                      <w:bCs/>
                      <w:sz w:val="28"/>
                      <w:szCs w:val="28"/>
                      <w:lang w:eastAsia="tr-TR"/>
                    </w:rPr>
                    <w:t xml:space="preserve">ATATÜRK ÇOCUK OLMUŞ </w:t>
                  </w:r>
                </w:p>
                <w:p w:rsidR="000166D1" w:rsidRPr="000166D1" w:rsidRDefault="000166D1" w:rsidP="000166D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Çocuk Bayramı'nda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Gelmiş katılmış aramıza,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Atatürk çocuk olmuş bakın: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Sallanıyor salıncakta! </w:t>
                  </w:r>
                </w:p>
                <w:p w:rsidR="000166D1" w:rsidRPr="000166D1" w:rsidRDefault="000166D1" w:rsidP="000166D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Gülüyor gözlerinin içi,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Gülüyor,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Gökler, denizler kadar mavi.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Diyor ki: "Çocuklar, ben verdim size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Bayramların en güzelini". </w:t>
                  </w:r>
                </w:p>
                <w:p w:rsidR="000166D1" w:rsidRPr="000166D1" w:rsidRDefault="000166D1" w:rsidP="000166D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</w:pP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t xml:space="preserve">"Dilerim, yurdumun çocukları,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Tüm çocukları dünyanın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Gülüp oynasınlar bugünkü gibi;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 xml:space="preserve">Acıda, sevinçte kardeş olsunlar... </w:t>
                  </w:r>
                  <w:r w:rsidRPr="000166D1">
                    <w:rPr>
                      <w:rFonts w:eastAsia="Times New Roman" w:cstheme="minorHAnsi"/>
                      <w:b/>
                      <w:sz w:val="28"/>
                      <w:szCs w:val="28"/>
                      <w:lang w:eastAsia="tr-TR"/>
                    </w:rPr>
                    <w:br/>
                    <w:t>Çınlasın yeryüzünde barış türküleri".</w:t>
                  </w:r>
                </w:p>
                <w:p w:rsidR="000166D1" w:rsidRDefault="000166D1"/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8.45pt;margin-top:-26.05pt;width:481.6pt;height:714.4pt;z-index:251695104" stroked="f">
            <v:textbox>
              <w:txbxContent>
                <w:p w:rsidR="00DE2339" w:rsidRDefault="00DE233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24550" cy="8757920"/>
                        <wp:effectExtent l="19050" t="0" r="0" b="0"/>
                        <wp:docPr id="40" name="Resim 40" descr="C:\Users\TOSHIBA\Desktop\depositphotos_116695626-stock-illustration-vector-illustration-floral-frame-ze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C:\Users\TOSHIBA\Desktop\depositphotos_116695626-stock-illustration-vector-illustration-floral-frame-ze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24550" cy="8757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E72F2" w:rsidRDefault="004E72F2">
      <w:r>
        <w:br w:type="page"/>
      </w:r>
    </w:p>
    <w:p w:rsidR="004E72F2" w:rsidRDefault="00AD60D3">
      <w:r>
        <w:rPr>
          <w:noProof/>
          <w:lang w:eastAsia="tr-TR"/>
        </w:rPr>
        <w:lastRenderedPageBreak/>
        <w:pict>
          <v:shape id="_x0000_s1061" type="#_x0000_t202" style="position:absolute;margin-left:.35pt;margin-top:-35.65pt;width:452.8pt;height:81.6pt;z-index:251692032;mso-wrap-style:none" stroked="f">
            <v:textbox style="mso-fit-shape-to-text:t">
              <w:txbxContent>
                <w:p w:rsidR="00DE2339" w:rsidRDefault="00AD60D3">
                  <w:r>
                    <w:pict>
                      <v:shape id="_x0000_i1029" type="#_x0000_t136" style="width:433.65pt;height:59.45pt">
                        <v:shadow on="t" opacity="52429f"/>
                        <v:textpath style="font-family:&quot;Arial Black&quot;;v-text-kern:t" trim="t" fitpath="t" string="TEŞEKKÜRLER ATAM"/>
                      </v:shape>
                    </w:pict>
                  </w:r>
                </w:p>
              </w:txbxContent>
            </v:textbox>
          </v:shape>
        </w:pict>
      </w:r>
    </w:p>
    <w:p w:rsidR="004E72F2" w:rsidRDefault="00AD60D3">
      <w:r>
        <w:rPr>
          <w:noProof/>
          <w:lang w:eastAsia="tr-TR"/>
        </w:rPr>
        <w:pict>
          <v:shape id="_x0000_s1060" type="#_x0000_t202" style="position:absolute;margin-left:307.55pt;margin-top:469.3pt;width:138.4pt;height:115.2pt;z-index:251691008" stroked="f">
            <v:textbox>
              <w:txbxContent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Çocukları severdin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Bize Çiçekler </w:t>
                  </w:r>
                  <w:proofErr w:type="gramStart"/>
                  <w:r w:rsidRPr="00DE233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Derdin </w:t>
                  </w:r>
                  <w:r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,</w:t>
                  </w:r>
                  <w:proofErr w:type="gramEnd"/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Yurdu Cumhuriyeti </w:t>
                  </w:r>
                </w:p>
                <w:p w:rsidR="00DE2339" w:rsidRPr="00DE2339" w:rsidRDefault="00DE2339" w:rsidP="00DE2339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DE233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Bize armağan ettin.</w:t>
                  </w:r>
                </w:p>
                <w:p w:rsidR="00DE2339" w:rsidRDefault="00DE2339"/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9.15pt;margin-top:17.3pt;width:444pt;height:657.6pt;z-index:251687936" stroked="f">
            <v:textbox>
              <w:txbxContent>
                <w:p w:rsidR="00D4581F" w:rsidRDefault="00D4581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82870" cy="7894320"/>
                        <wp:effectExtent l="19050" t="0" r="0" b="0"/>
                        <wp:docPr id="33" name="Resim 33" descr="C:\Users\TOSHIBA\Desktop\3802ec810bee5172fb845e11494a0256_142396719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Users\TOSHIBA\Desktop\3802ec810bee5172fb845e11494a0256_1423967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81378" cy="78920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72F2">
        <w:br w:type="page"/>
      </w:r>
    </w:p>
    <w:p w:rsidR="00316985" w:rsidRDefault="00316985"/>
    <w:p w:rsidR="00FA122F" w:rsidRDefault="00AD60D3">
      <w:r>
        <w:rPr>
          <w:noProof/>
          <w:lang w:eastAsia="tr-TR"/>
        </w:rPr>
        <w:pict>
          <v:shape id="_x0000_s1067" type="#_x0000_t202" style="position:absolute;margin-left:221.15pt;margin-top:175.7pt;width:163.2pt;height:390.4pt;z-index:251698176" stroked="f">
            <v:textbox>
              <w:txbxContent>
                <w:p w:rsidR="000166D1" w:rsidRDefault="000166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9910" cy="4663440"/>
                        <wp:effectExtent l="19050" t="0" r="8890" b="0"/>
                        <wp:docPr id="60" name="Resim 47" descr="C:\Users\TOSHIBA\Desktop\23 nisan\29-ekim-ataturk-ve-cocuk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 descr="C:\Users\TOSHIBA\Desktop\23 nisan\29-ekim-ataturk-ve-cocuk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5212" cy="4677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66.75pt;margin-top:175.7pt;width:159.2pt;height:454.4pt;z-index:251697152" stroked="f">
            <v:textbox>
              <w:txbxContent>
                <w:p w:rsidR="000166D1" w:rsidRPr="000166D1" w:rsidRDefault="000166D1" w:rsidP="000166D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</w:pPr>
                  <w:r w:rsidRPr="000166D1">
                    <w:rPr>
                      <w:rFonts w:eastAsia="Times New Roman" w:cstheme="minorHAnsi"/>
                      <w:bCs/>
                      <w:sz w:val="28"/>
                      <w:szCs w:val="28"/>
                      <w:lang w:eastAsia="tr-TR"/>
                    </w:rPr>
                    <w:t xml:space="preserve">ÇOCUKLARIN DİLEĞİ </w:t>
                  </w:r>
                </w:p>
                <w:p w:rsidR="000166D1" w:rsidRPr="000166D1" w:rsidRDefault="000166D1" w:rsidP="000166D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</w:pP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t xml:space="preserve">Çocuklar şarkı söylerken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Kanatlanır gökyüzüne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Melek olur.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Çocuklar şarkı söylerken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Sarı saçlı, mavi gözlü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Bebek olur.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Çocuklar şarkı söylerken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Bulut olur,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Gökkuşağı olur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Deniz olur.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Çocuklar şarkı söylerken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23 Nisanlarda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Pırıl </w:t>
                  </w:r>
                  <w:proofErr w:type="spellStart"/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t>pırıl</w:t>
                  </w:r>
                  <w:proofErr w:type="spellEnd"/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t xml:space="preserve"> saydam kanatlı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Kelebek olur.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Çocuklar şarkı söylerken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23 Nisanlarda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Dillerinde, gözlerinde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Yüreklerinde yalnızca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Bir dilek olur.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Teşekkürler Atatürk </w:t>
                  </w:r>
                  <w:r w:rsidRPr="000166D1">
                    <w:rPr>
                      <w:rFonts w:eastAsia="Times New Roman" w:cstheme="minorHAnsi"/>
                      <w:sz w:val="28"/>
                      <w:szCs w:val="28"/>
                      <w:lang w:eastAsia="tr-TR"/>
                    </w:rPr>
                    <w:br/>
                    <w:t xml:space="preserve">Teşekkürler Atatürk </w:t>
                  </w:r>
                </w:p>
                <w:p w:rsidR="000166D1" w:rsidRDefault="000166D1"/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4.35pt;margin-top:12.35pt;width:471.2pt;height:652.8pt;z-index:251669504" stroked="f">
            <v:textbox>
              <w:txbxContent>
                <w:p w:rsidR="00472D20" w:rsidRDefault="000166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29910" cy="8554720"/>
                        <wp:effectExtent l="19050" t="0" r="8890" b="0"/>
                        <wp:docPr id="59" name="Resim 46" descr="C:\Users\TOSHIBA\Desktop\23 nisan\imagesK12UQS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C:\Users\TOSHIBA\Desktop\23 nisan\imagesK12UQS3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29910" cy="8554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FA122F" w:rsidSect="00FA122F">
      <w:headerReference w:type="defaul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60D3" w:rsidRDefault="00AD60D3" w:rsidP="008864EC">
      <w:pPr>
        <w:spacing w:after="0" w:line="240" w:lineRule="auto"/>
      </w:pPr>
      <w:r>
        <w:separator/>
      </w:r>
    </w:p>
  </w:endnote>
  <w:endnote w:type="continuationSeparator" w:id="0">
    <w:p w:rsidR="00AD60D3" w:rsidRDefault="00AD60D3" w:rsidP="00886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60D3" w:rsidRDefault="00AD60D3" w:rsidP="008864EC">
      <w:pPr>
        <w:spacing w:after="0" w:line="240" w:lineRule="auto"/>
      </w:pPr>
      <w:r>
        <w:separator/>
      </w:r>
    </w:p>
  </w:footnote>
  <w:footnote w:type="continuationSeparator" w:id="0">
    <w:p w:rsidR="00AD60D3" w:rsidRDefault="00AD60D3" w:rsidP="008864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64EC" w:rsidRDefault="008864EC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16985"/>
    <w:rsid w:val="000166D1"/>
    <w:rsid w:val="00081AD4"/>
    <w:rsid w:val="002301A2"/>
    <w:rsid w:val="00316985"/>
    <w:rsid w:val="00385A06"/>
    <w:rsid w:val="00472D20"/>
    <w:rsid w:val="004E72F2"/>
    <w:rsid w:val="00580827"/>
    <w:rsid w:val="0063045B"/>
    <w:rsid w:val="0065201D"/>
    <w:rsid w:val="008864EC"/>
    <w:rsid w:val="008D4AC5"/>
    <w:rsid w:val="00AD60D3"/>
    <w:rsid w:val="00B153E1"/>
    <w:rsid w:val="00C86A3D"/>
    <w:rsid w:val="00CC5AB9"/>
    <w:rsid w:val="00CD1C6D"/>
    <w:rsid w:val="00D06767"/>
    <w:rsid w:val="00D4581F"/>
    <w:rsid w:val="00D477F5"/>
    <w:rsid w:val="00DE2339"/>
    <w:rsid w:val="00E66FAA"/>
    <w:rsid w:val="00F07201"/>
    <w:rsid w:val="00FA1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12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169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698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D06767"/>
    <w:rPr>
      <w:strike w:val="0"/>
      <w:dstrike w:val="0"/>
      <w:color w:val="000000"/>
      <w:u w:val="none"/>
      <w:effect w:val="none"/>
    </w:rPr>
  </w:style>
  <w:style w:type="paragraph" w:styleId="NormalWeb">
    <w:name w:val="Normal (Web)"/>
    <w:basedOn w:val="Normal"/>
    <w:uiPriority w:val="99"/>
    <w:semiHidden/>
    <w:unhideWhenUsed/>
    <w:rsid w:val="00D06767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000000"/>
      <w:sz w:val="18"/>
      <w:szCs w:val="18"/>
      <w:lang w:eastAsia="tr-TR"/>
    </w:rPr>
  </w:style>
  <w:style w:type="character" w:styleId="Gl">
    <w:name w:val="Strong"/>
    <w:basedOn w:val="VarsaylanParagrafYazTipi"/>
    <w:uiPriority w:val="22"/>
    <w:qFormat/>
    <w:rsid w:val="00D06767"/>
    <w:rPr>
      <w:b/>
      <w:bCs/>
    </w:rPr>
  </w:style>
  <w:style w:type="paragraph" w:customStyle="1" w:styleId="selectionshareable">
    <w:name w:val="selectionshareable"/>
    <w:basedOn w:val="Normal"/>
    <w:rsid w:val="00D067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886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64EC"/>
  </w:style>
  <w:style w:type="paragraph" w:styleId="Altbilgi">
    <w:name w:val="footer"/>
    <w:basedOn w:val="Normal"/>
    <w:link w:val="AltbilgiChar"/>
    <w:uiPriority w:val="99"/>
    <w:unhideWhenUsed/>
    <w:rsid w:val="00886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64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59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36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913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25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1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17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004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576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64077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5597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238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88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0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82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627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12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46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gif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://www.gulum.net/siir/bolumler.php?op=goster&amp;id=5708" TargetMode="External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17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www.slaytyerim.com</dc:creator>
  <cp:revision>7</cp:revision>
  <dcterms:created xsi:type="dcterms:W3CDTF">2019-04-16T20:17:00Z</dcterms:created>
  <dcterms:modified xsi:type="dcterms:W3CDTF">2024-04-19T17:12:00Z</dcterms:modified>
</cp:coreProperties>
</file>